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01D9" w14:textId="77777777" w:rsidR="00E94906" w:rsidRDefault="00174912">
      <w:pPr>
        <w:ind w:left="2960" w:right="2980"/>
        <w:rPr>
          <w:sz w:val="2"/>
        </w:rPr>
      </w:pPr>
      <w:r>
        <w:pict w14:anchorId="6A6672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3pt;height:76.85pt">
            <v:imagedata r:id="rId6" o:title=""/>
          </v:shape>
        </w:pict>
      </w:r>
    </w:p>
    <w:p w14:paraId="031FD42D" w14:textId="77777777" w:rsidR="00E94906" w:rsidRDefault="00E9490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E94906" w14:paraId="7497E4E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71B7D03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235A321" w14:textId="77777777" w:rsidR="00E94906" w:rsidRDefault="000A256E">
      <w:pPr>
        <w:spacing w:line="240" w:lineRule="exact"/>
      </w:pPr>
      <w:r>
        <w:t xml:space="preserve"> </w:t>
      </w:r>
    </w:p>
    <w:p w14:paraId="5EBFCC6E" w14:textId="77777777" w:rsidR="00E94906" w:rsidRDefault="00E94906">
      <w:pPr>
        <w:spacing w:after="120" w:line="240" w:lineRule="exact"/>
      </w:pPr>
    </w:p>
    <w:p w14:paraId="7F126E94" w14:textId="77777777" w:rsidR="00E94906" w:rsidRDefault="000A256E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TRAVAUX</w:t>
      </w:r>
    </w:p>
    <w:p w14:paraId="012913B6" w14:textId="77777777" w:rsidR="00E94906" w:rsidRDefault="00E94906">
      <w:pPr>
        <w:spacing w:line="240" w:lineRule="exact"/>
      </w:pPr>
    </w:p>
    <w:p w14:paraId="1FE5EEFB" w14:textId="77777777" w:rsidR="00E94906" w:rsidRDefault="00E94906">
      <w:pPr>
        <w:spacing w:line="240" w:lineRule="exact"/>
      </w:pPr>
    </w:p>
    <w:p w14:paraId="530DE00F" w14:textId="77777777" w:rsidR="00E94906" w:rsidRDefault="00E94906">
      <w:pPr>
        <w:spacing w:line="240" w:lineRule="exact"/>
      </w:pPr>
    </w:p>
    <w:p w14:paraId="565992BA" w14:textId="77777777" w:rsidR="00E94906" w:rsidRDefault="00E94906">
      <w:pPr>
        <w:spacing w:line="240" w:lineRule="exact"/>
      </w:pPr>
    </w:p>
    <w:p w14:paraId="455EC1B0" w14:textId="77777777" w:rsidR="00E94906" w:rsidRDefault="00E94906">
      <w:pPr>
        <w:spacing w:line="240" w:lineRule="exact"/>
      </w:pPr>
    </w:p>
    <w:p w14:paraId="5F3947CA" w14:textId="77777777" w:rsidR="00E94906" w:rsidRDefault="00E94906">
      <w:pPr>
        <w:spacing w:line="240" w:lineRule="exact"/>
      </w:pPr>
    </w:p>
    <w:p w14:paraId="3383FBD5" w14:textId="77777777" w:rsidR="00E94906" w:rsidRDefault="00E94906">
      <w:pPr>
        <w:spacing w:line="240" w:lineRule="exact"/>
      </w:pPr>
    </w:p>
    <w:p w14:paraId="6960DFFC" w14:textId="77777777" w:rsidR="00E94906" w:rsidRDefault="00E9490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94906" w:rsidRPr="00174912" w14:paraId="26C5F65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47DBCEF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Fabrication d'une trémie portuaire selon plan </w:t>
            </w:r>
          </w:p>
        </w:tc>
      </w:tr>
    </w:tbl>
    <w:p w14:paraId="138929F3" w14:textId="77777777" w:rsidR="00E94906" w:rsidRPr="00B4544B" w:rsidRDefault="000A256E">
      <w:pPr>
        <w:spacing w:line="240" w:lineRule="exact"/>
        <w:rPr>
          <w:lang w:val="fr-FR"/>
        </w:rPr>
      </w:pPr>
      <w:r w:rsidRPr="00B4544B">
        <w:rPr>
          <w:lang w:val="fr-FR"/>
        </w:rPr>
        <w:t xml:space="preserve"> </w:t>
      </w:r>
    </w:p>
    <w:p w14:paraId="101B12CA" w14:textId="77777777" w:rsidR="00E94906" w:rsidRPr="00B4544B" w:rsidRDefault="00E94906">
      <w:pPr>
        <w:spacing w:line="240" w:lineRule="exact"/>
        <w:rPr>
          <w:lang w:val="fr-FR"/>
        </w:rPr>
      </w:pPr>
    </w:p>
    <w:p w14:paraId="79AC9C1B" w14:textId="77777777" w:rsidR="00E94906" w:rsidRPr="00B4544B" w:rsidRDefault="00E94906">
      <w:pPr>
        <w:spacing w:line="240" w:lineRule="exact"/>
        <w:rPr>
          <w:lang w:val="fr-FR"/>
        </w:rPr>
      </w:pPr>
    </w:p>
    <w:p w14:paraId="6DEDB802" w14:textId="77777777" w:rsidR="00E94906" w:rsidRPr="00B4544B" w:rsidRDefault="00E94906">
      <w:pPr>
        <w:spacing w:line="240" w:lineRule="exact"/>
        <w:rPr>
          <w:lang w:val="fr-FR"/>
        </w:rPr>
      </w:pPr>
    </w:p>
    <w:p w14:paraId="53B91CD6" w14:textId="77777777" w:rsidR="00E94906" w:rsidRPr="00B4544B" w:rsidRDefault="00E94906">
      <w:pPr>
        <w:spacing w:line="240" w:lineRule="exact"/>
        <w:rPr>
          <w:lang w:val="fr-FR"/>
        </w:rPr>
      </w:pPr>
    </w:p>
    <w:p w14:paraId="7F941E2C" w14:textId="77777777" w:rsidR="00E94906" w:rsidRPr="00B4544B" w:rsidRDefault="00E94906">
      <w:pPr>
        <w:spacing w:after="40" w:line="240" w:lineRule="exact"/>
        <w:rPr>
          <w:lang w:val="fr-FR"/>
        </w:rPr>
      </w:pPr>
    </w:p>
    <w:p w14:paraId="7056756B" w14:textId="77777777" w:rsidR="00E94906" w:rsidRDefault="000A256E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94906" w14:paraId="6343633E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37864" w14:textId="77777777" w:rsidR="00E94906" w:rsidRDefault="000A256E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E6B2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23E78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4002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7254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E60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128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B445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B7716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44D6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B1E8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B36F" w14:textId="77777777" w:rsidR="00E94906" w:rsidRDefault="00E94906">
            <w:pPr>
              <w:rPr>
                <w:sz w:val="2"/>
              </w:rPr>
            </w:pPr>
          </w:p>
        </w:tc>
      </w:tr>
      <w:tr w:rsidR="00E94906" w14:paraId="628B5F5A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2B06" w14:textId="77777777" w:rsidR="00E94906" w:rsidRDefault="00E9490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556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8250B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E6CC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E4BF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358D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E249C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F4BF6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20DA8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2D872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7558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061F8" w14:textId="77777777" w:rsidR="00E94906" w:rsidRDefault="000A256E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E94906" w14:paraId="77FA9C80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5EE11" w14:textId="77777777" w:rsidR="00E94906" w:rsidRDefault="00E94906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CB03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AD47B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5AD6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789CE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50F2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14BB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01FA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4CEEE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44A5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D5306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C1EE" w14:textId="77777777" w:rsidR="00E94906" w:rsidRDefault="00E94906">
            <w:pPr>
              <w:rPr>
                <w:sz w:val="2"/>
              </w:rPr>
            </w:pPr>
          </w:p>
        </w:tc>
      </w:tr>
    </w:tbl>
    <w:p w14:paraId="6452E0EB" w14:textId="77777777" w:rsidR="00E94906" w:rsidRDefault="000A256E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E94906" w14:paraId="1B35BBB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927A" w14:textId="77777777" w:rsidR="00E94906" w:rsidRDefault="000A256E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3CDF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F5BB" w14:textId="77777777" w:rsidR="00E94906" w:rsidRDefault="000A256E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76DFD9D" w14:textId="77777777" w:rsidR="00E94906" w:rsidRDefault="000A256E">
      <w:pPr>
        <w:spacing w:line="240" w:lineRule="exact"/>
      </w:pPr>
      <w:r>
        <w:t xml:space="preserve"> </w:t>
      </w:r>
    </w:p>
    <w:p w14:paraId="51A77675" w14:textId="77777777" w:rsidR="00E94906" w:rsidRDefault="00E94906">
      <w:pPr>
        <w:spacing w:after="100" w:line="240" w:lineRule="exact"/>
      </w:pPr>
    </w:p>
    <w:p w14:paraId="20783B40" w14:textId="77777777" w:rsidR="00E94906" w:rsidRDefault="000A256E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3F85CA6F" w14:textId="77777777" w:rsidR="00E94906" w:rsidRDefault="000A256E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0AB3E968" w14:textId="77777777" w:rsidR="00E94906" w:rsidRDefault="000A256E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330DEF88" w14:textId="77777777" w:rsidR="00E94906" w:rsidRDefault="00E94906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E94906"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E94906" w14:paraId="680DC6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60D7" w14:textId="77777777" w:rsidR="00E94906" w:rsidRDefault="000A256E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E94906" w:rsidRPr="00174912" w14:paraId="2A38F8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ADDA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5DE07184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773727F3">
                <v:shape id="_x0000_i1026" type="#_x0000_t75" style="width:17.75pt;height:17.75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AF65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87263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Fabrication d'une trémie portuaire selon plan </w:t>
            </w:r>
          </w:p>
        </w:tc>
      </w:tr>
      <w:tr w:rsidR="00E94906" w14:paraId="190790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BF2F" w14:textId="77777777" w:rsidR="00E94906" w:rsidRPr="00B4544B" w:rsidRDefault="00E94906">
            <w:pPr>
              <w:spacing w:line="140" w:lineRule="exact"/>
              <w:rPr>
                <w:sz w:val="14"/>
                <w:lang w:val="fr-FR"/>
              </w:rPr>
            </w:pPr>
          </w:p>
          <w:p w14:paraId="4CBC6A61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1A047BEF">
                <v:shape id="_x0000_i1027" type="#_x0000_t75" style="width:17.75pt;height:17.7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9F230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0B4D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E94906" w14:paraId="797253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086B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7D8FE35C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39132D9B">
                <v:shape id="_x0000_i1028" type="#_x0000_t75" style="width:17.75pt;height:17.7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2F3E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29E1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E94906" w14:paraId="098D34B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3993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40C493FE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2FC96C79">
                <v:shape id="_x0000_i1029" type="#_x0000_t75" style="width:17.75pt;height:17.7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E5E13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BE0D6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global forfaitaire</w:t>
            </w:r>
          </w:p>
        </w:tc>
      </w:tr>
      <w:tr w:rsidR="00E94906" w14:paraId="6B1CA3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AC40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11D8BD37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5D533DA4">
                <v:shape id="_x0000_i1030" type="#_x0000_t75" style="width:17.75pt;height:17.7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8FAB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5ECD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E94906" w14:paraId="15A66E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8AB0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76AD5614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5D7094B1">
                <v:shape id="_x0000_i1031" type="#_x0000_t75" style="width:17.75pt;height:17.7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C3CCA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1795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E94906" w14:paraId="5AABEF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910C6" w14:textId="77777777" w:rsidR="00E94906" w:rsidRDefault="00E94906">
            <w:pPr>
              <w:spacing w:line="180" w:lineRule="exact"/>
              <w:rPr>
                <w:sz w:val="18"/>
              </w:rPr>
            </w:pPr>
          </w:p>
          <w:p w14:paraId="6A053DA4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43053B84">
                <v:shape id="_x0000_i1032" type="#_x0000_t75" style="width:17.75pt;height:12.9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A1E1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24C2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E94906" w14:paraId="2367E2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2B2B7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2F8EE083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3AC92267">
                <v:shape id="_x0000_i1033" type="#_x0000_t75" style="width:17.75pt;height:17.7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C6C0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8054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E94906" w14:paraId="57A5B0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FCC9" w14:textId="77777777" w:rsidR="00E94906" w:rsidRDefault="00E94906">
            <w:pPr>
              <w:spacing w:line="140" w:lineRule="exact"/>
              <w:rPr>
                <w:sz w:val="14"/>
              </w:rPr>
            </w:pPr>
          </w:p>
          <w:p w14:paraId="5A9F83A9" w14:textId="77777777" w:rsidR="00E94906" w:rsidRDefault="00174912">
            <w:pPr>
              <w:ind w:left="420"/>
              <w:rPr>
                <w:sz w:val="2"/>
              </w:rPr>
            </w:pPr>
            <w:r>
              <w:pict w14:anchorId="51398F07">
                <v:shape id="_x0000_i1034" type="#_x0000_t75" style="width:17.75pt;height:17.7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BFAA" w14:textId="77777777" w:rsidR="00E94906" w:rsidRDefault="000A256E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AB5B" w14:textId="77777777" w:rsidR="00E94906" w:rsidRDefault="000A256E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0A76D468" w14:textId="77777777" w:rsidR="00E94906" w:rsidRDefault="00E94906">
      <w:pPr>
        <w:sectPr w:rsidR="00E94906">
          <w:pgSz w:w="11900" w:h="16840"/>
          <w:pgMar w:top="1440" w:right="1160" w:bottom="1440" w:left="1140" w:header="1440" w:footer="1440" w:gutter="0"/>
          <w:cols w:space="708"/>
        </w:sectPr>
      </w:pPr>
    </w:p>
    <w:p w14:paraId="0BBF562D" w14:textId="77777777" w:rsidR="00E94906" w:rsidRDefault="000A256E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4659BF42" w14:textId="77777777" w:rsidR="00E94906" w:rsidRDefault="00E94906">
      <w:pPr>
        <w:spacing w:after="80" w:line="240" w:lineRule="exact"/>
      </w:pPr>
    </w:p>
    <w:p w14:paraId="2AF52632" w14:textId="187A732C" w:rsidR="00174912" w:rsidRDefault="000A256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15135857" w:history="1">
        <w:r w:rsidR="00174912"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Identification de l'acheteur</w:t>
        </w:r>
        <w:r w:rsidR="00174912">
          <w:rPr>
            <w:noProof/>
          </w:rPr>
          <w:tab/>
        </w:r>
        <w:r w:rsidR="00174912">
          <w:rPr>
            <w:noProof/>
          </w:rPr>
          <w:fldChar w:fldCharType="begin"/>
        </w:r>
        <w:r w:rsidR="00174912">
          <w:rPr>
            <w:noProof/>
          </w:rPr>
          <w:instrText xml:space="preserve"> PAGEREF _Toc215135857 \h </w:instrText>
        </w:r>
        <w:r w:rsidR="00174912">
          <w:rPr>
            <w:noProof/>
          </w:rPr>
        </w:r>
        <w:r w:rsidR="00174912">
          <w:rPr>
            <w:noProof/>
          </w:rPr>
          <w:fldChar w:fldCharType="separate"/>
        </w:r>
        <w:r w:rsidR="00174912">
          <w:rPr>
            <w:noProof/>
          </w:rPr>
          <w:t>4</w:t>
        </w:r>
        <w:r w:rsidR="00174912">
          <w:rPr>
            <w:noProof/>
          </w:rPr>
          <w:fldChar w:fldCharType="end"/>
        </w:r>
      </w:hyperlink>
    </w:p>
    <w:p w14:paraId="19C70556" w14:textId="3E86D9EA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58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3247E6D" w14:textId="23169426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59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A12C855" w14:textId="506EF911" w:rsidR="00174912" w:rsidRDefault="0017491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0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D9C2938" w14:textId="17DF162D" w:rsidR="00174912" w:rsidRDefault="0017491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1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AE606A2" w14:textId="3020BB0C" w:rsidR="00174912" w:rsidRDefault="0017491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2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5996505" w14:textId="15734FB4" w:rsidR="00174912" w:rsidRDefault="0017491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3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8C5476F" w14:textId="4497295B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4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3524644" w14:textId="6EF0B1CA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5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65E697B" w14:textId="42D85534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6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F01782A" w14:textId="2165340B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7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66BAD11" w14:textId="519DCEE1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8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BDB156E" w14:textId="2C0F1042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69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ED1F5E6" w14:textId="781AC85D" w:rsidR="00174912" w:rsidRDefault="0017491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5135870" w:history="1">
        <w:r w:rsidRPr="00DB1C5F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_Toc215135870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834BEF6" w14:textId="37D369B2" w:rsidR="00E94906" w:rsidRDefault="000A256E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E9490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5A8EB616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2"/>
      <w:bookmarkStart w:id="1" w:name="_Toc215135857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FEC5837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1900F0E0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5425925F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406D2DEA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Ordonnateur</w:t>
      </w:r>
      <w:r>
        <w:rPr>
          <w:color w:val="000000"/>
          <w:lang w:val="fr-FR"/>
        </w:rPr>
        <w:t xml:space="preserve"> : Monsieur le Président</w:t>
      </w:r>
    </w:p>
    <w:p w14:paraId="378736F6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595443BF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3"/>
      <w:bookmarkStart w:id="3" w:name="_Toc215135858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2 - Identification du co-contractant</w:t>
      </w:r>
      <w:bookmarkEnd w:id="3"/>
    </w:p>
    <w:p w14:paraId="10B7E210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796833F6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4906" w14:paraId="5336F0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4E64" w14:textId="77777777" w:rsidR="00E94906" w:rsidRDefault="00174912">
            <w:pPr>
              <w:rPr>
                <w:sz w:val="2"/>
              </w:rPr>
            </w:pPr>
            <w:r>
              <w:pict w14:anchorId="2830CF91">
                <v:shape id="_x0000_i1035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2D11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1CE2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78F7BDBD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  <w:tr w:rsidR="00E94906" w14:paraId="5089F99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E72F2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CA31B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2C90DB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389A80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C0462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4C52C388" w14:textId="77777777" w:rsidR="00E94906" w:rsidRDefault="000A256E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4906" w:rsidRPr="00174912" w14:paraId="22F4BF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1279" w14:textId="77777777" w:rsidR="00E94906" w:rsidRDefault="00174912">
            <w:pPr>
              <w:rPr>
                <w:sz w:val="2"/>
              </w:rPr>
            </w:pPr>
            <w:r>
              <w:pict w14:anchorId="7397C736">
                <v:shape id="_x0000_i1036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6C2B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7ADB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  <w:p w14:paraId="4473A103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  <w:tr w:rsidR="00E94906" w:rsidRPr="00174912" w14:paraId="0C2540D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1133E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2BE60D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3CD2470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362459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D22F2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12801E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B1CE9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0FE7E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5D67D9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043C9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563F0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037D7C3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20874E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3A13E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057DA5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27E9B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FBE1F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755F55D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03D3D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4A2AF8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56C1814" w14:textId="77777777" w:rsidR="00E94906" w:rsidRDefault="000A256E">
      <w:pPr>
        <w:spacing w:line="20" w:lineRule="exact"/>
        <w:rPr>
          <w:sz w:val="2"/>
        </w:rPr>
      </w:pPr>
      <w:r>
        <w:t xml:space="preserve"> </w:t>
      </w:r>
    </w:p>
    <w:p w14:paraId="1A044255" w14:textId="77777777" w:rsidR="00B4544B" w:rsidRDefault="00B4544B">
      <w:pPr>
        <w:pStyle w:val="ParagrapheIndent1"/>
        <w:spacing w:line="239" w:lineRule="exact"/>
        <w:jc w:val="both"/>
        <w:rPr>
          <w:color w:val="000000"/>
          <w:u w:val="single"/>
          <w:lang w:val="fr-FR"/>
        </w:rPr>
      </w:pPr>
    </w:p>
    <w:p w14:paraId="7EE4997E" w14:textId="26049CE8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22E17C00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3F5EBDFA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4906" w:rsidRPr="00174912" w14:paraId="1367E3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FF94" w14:textId="77777777" w:rsidR="00E94906" w:rsidRDefault="00174912">
            <w:pPr>
              <w:rPr>
                <w:sz w:val="2"/>
              </w:rPr>
            </w:pPr>
            <w:r>
              <w:pict w14:anchorId="20C26525">
                <v:shape id="_x0000_i1037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BAFDA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54BA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14:paraId="603604ED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  <w:tr w:rsidR="00E94906" w:rsidRPr="00174912" w14:paraId="339305F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F96D3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69D811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20ADAD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82C32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449BE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53D608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F93A3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FBBD8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2A73D60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22A7BF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A372F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03E410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676C0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68408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5F563607" w14:textId="77777777" w:rsidR="00E94906" w:rsidRDefault="00E94906">
      <w:pPr>
        <w:sectPr w:rsidR="00E94906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94906" w14:paraId="527597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398FE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F0F1B5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462B5B0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4B8947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E2B2E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84F004C" w14:textId="77777777" w:rsidR="00E94906" w:rsidRDefault="000A256E">
      <w:pPr>
        <w:spacing w:line="20" w:lineRule="exact"/>
        <w:rPr>
          <w:sz w:val="2"/>
        </w:rPr>
      </w:pPr>
      <w:r>
        <w:t xml:space="preserve"> </w:t>
      </w:r>
    </w:p>
    <w:p w14:paraId="68246535" w14:textId="77777777" w:rsidR="00B4544B" w:rsidRDefault="00B4544B">
      <w:pPr>
        <w:pStyle w:val="ParagrapheIndent1"/>
        <w:spacing w:line="239" w:lineRule="exact"/>
        <w:jc w:val="both"/>
        <w:rPr>
          <w:color w:val="000000"/>
          <w:u w:val="single"/>
          <w:lang w:val="fr-FR"/>
        </w:rPr>
      </w:pPr>
    </w:p>
    <w:p w14:paraId="59CB094C" w14:textId="704A296E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5D30907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2B22CF44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E94906" w14:paraId="02F0EC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39B8" w14:textId="77777777" w:rsidR="00E94906" w:rsidRDefault="00174912">
            <w:pPr>
              <w:rPr>
                <w:sz w:val="2"/>
              </w:rPr>
            </w:pPr>
            <w:r>
              <w:pict w14:anchorId="5CAF001A">
                <v:shape id="_x0000_i1038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135C3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524A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60C865A9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  <w:tr w:rsidR="00E94906" w14:paraId="1115A1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AFC3F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BFEA9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15FAC29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D46E2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F4FF81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50071230" w14:textId="77777777" w:rsidR="00E94906" w:rsidRDefault="000A256E">
      <w:pPr>
        <w:spacing w:after="20" w:line="240" w:lineRule="exact"/>
      </w:pPr>
      <w:r>
        <w:t xml:space="preserve"> </w:t>
      </w:r>
    </w:p>
    <w:p w14:paraId="3A51894A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désigné mandataire</w:t>
      </w:r>
      <w:r>
        <w:rPr>
          <w:color w:val="000000"/>
          <w:lang w:val="fr-FR"/>
        </w:rPr>
        <w:t xml:space="preserve"> :</w:t>
      </w:r>
    </w:p>
    <w:p w14:paraId="650CAB28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01DB7A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FE1D" w14:textId="77777777" w:rsidR="00E94906" w:rsidRDefault="00174912">
            <w:pPr>
              <w:rPr>
                <w:sz w:val="2"/>
              </w:rPr>
            </w:pPr>
            <w:r>
              <w:pict w14:anchorId="40A3C01C">
                <v:shape id="_x0000_i1039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77D8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239F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BFF3377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5A4D45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64189" w14:textId="77777777" w:rsidR="00E94906" w:rsidRDefault="00174912">
            <w:pPr>
              <w:rPr>
                <w:sz w:val="2"/>
              </w:rPr>
            </w:pPr>
            <w:r>
              <w:pict w14:anchorId="650DC3C4">
                <v:shape id="_x0000_i1040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D056E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0C93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16C9719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:rsidRPr="00174912" w14:paraId="6185AC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7EA3" w14:textId="77777777" w:rsidR="00E94906" w:rsidRDefault="00174912">
            <w:pPr>
              <w:rPr>
                <w:sz w:val="2"/>
              </w:rPr>
            </w:pPr>
            <w:r>
              <w:pict w14:anchorId="5C1C2EFC">
                <v:shape id="_x0000_i1041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03EA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F389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02C3422" w14:textId="77777777" w:rsidR="00E94906" w:rsidRPr="00B4544B" w:rsidRDefault="000A256E">
      <w:pPr>
        <w:spacing w:line="240" w:lineRule="exact"/>
        <w:rPr>
          <w:lang w:val="fr-FR"/>
        </w:rPr>
      </w:pPr>
      <w:r w:rsidRPr="00B4544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94906" w:rsidRPr="00174912" w14:paraId="44F21BC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8F61D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67062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75DF92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028F0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F46E5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35C516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0484D5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89FBE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6EBB03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FAF04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A14C1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3BE3BC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3B1A9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36A5A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26B6E3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D2212A" w14:textId="77777777" w:rsidR="00E94906" w:rsidRDefault="000A256E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F13C9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E94906" w14:paraId="674684A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0C663" w14:textId="77777777" w:rsidR="00E94906" w:rsidRDefault="000A256E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07975C" w14:textId="77777777" w:rsidR="00E94906" w:rsidRDefault="00E94906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175AF706" w14:textId="77777777" w:rsidR="00E94906" w:rsidRDefault="000A256E">
      <w:pPr>
        <w:spacing w:line="20" w:lineRule="exact"/>
        <w:rPr>
          <w:sz w:val="2"/>
        </w:rPr>
      </w:pPr>
      <w:r>
        <w:t xml:space="preserve"> </w:t>
      </w:r>
    </w:p>
    <w:p w14:paraId="09540ED2" w14:textId="77777777" w:rsidR="00B4544B" w:rsidRDefault="00B4544B">
      <w:pPr>
        <w:pStyle w:val="ParagrapheIndent1"/>
        <w:spacing w:line="239" w:lineRule="exact"/>
        <w:jc w:val="both"/>
        <w:rPr>
          <w:color w:val="000000"/>
          <w:u w:val="single"/>
          <w:lang w:val="fr-FR"/>
        </w:rPr>
      </w:pPr>
    </w:p>
    <w:p w14:paraId="17C34F30" w14:textId="574B9305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AC1AC2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32F5DAC3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p w14:paraId="1CD6441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2FE99EA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C63A05D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50C0160" w14:textId="77777777" w:rsidR="00E94906" w:rsidRDefault="000A256E" w:rsidP="00B4544B">
      <w:pPr>
        <w:pStyle w:val="ParagrapheIndent1"/>
        <w:spacing w:line="239" w:lineRule="exact"/>
        <w:rPr>
          <w:color w:val="000000"/>
          <w:lang w:val="fr-FR"/>
        </w:rPr>
        <w:sectPr w:rsidR="00E9490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89DA7CC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4"/>
      <w:bookmarkStart w:id="5" w:name="_Toc215135859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033B3AEB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124FFBE0" w14:textId="77777777" w:rsidR="00E94906" w:rsidRDefault="000A256E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6" w:name="ArtL2_AE-3-A4.1"/>
      <w:bookmarkStart w:id="7" w:name="_Toc215135860"/>
      <w:bookmarkEnd w:id="6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3.1 - Objet</w:t>
      </w:r>
      <w:bookmarkEnd w:id="7"/>
    </w:p>
    <w:p w14:paraId="217E8431" w14:textId="77777777" w:rsidR="00E94906" w:rsidRDefault="000A256E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0DA1FEAE" w14:textId="77777777" w:rsidR="00E94906" w:rsidRDefault="000A256E">
      <w:pPr>
        <w:pStyle w:val="ParagrapheIndent2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Fabrication d'une trémie portuaire selon plan</w:t>
      </w:r>
    </w:p>
    <w:p w14:paraId="71C7D5FD" w14:textId="77777777" w:rsidR="00B4544B" w:rsidRPr="00B4544B" w:rsidRDefault="00B4544B" w:rsidP="00B4544B">
      <w:pPr>
        <w:rPr>
          <w:lang w:val="fr-FR"/>
        </w:rPr>
      </w:pPr>
    </w:p>
    <w:p w14:paraId="4AE92E5D" w14:textId="77777777" w:rsidR="00E94906" w:rsidRDefault="000A256E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2"/>
      <w:bookmarkStart w:id="9" w:name="_Toc215135861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3.2 - Mode de passation</w:t>
      </w:r>
      <w:bookmarkEnd w:id="9"/>
    </w:p>
    <w:p w14:paraId="6EA48DB5" w14:textId="77777777" w:rsidR="00E94906" w:rsidRDefault="000A256E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39DD567C" w14:textId="77777777" w:rsidR="00E94906" w:rsidRDefault="000A256E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3"/>
      <w:bookmarkStart w:id="11" w:name="_Toc215135862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3.3 - Forme de contrat</w:t>
      </w:r>
      <w:bookmarkEnd w:id="11"/>
    </w:p>
    <w:p w14:paraId="7B4BA517" w14:textId="77777777" w:rsidR="00E94906" w:rsidRDefault="000A256E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0095F97" w14:textId="77777777" w:rsidR="00E94906" w:rsidRDefault="000A256E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NA4.4"/>
      <w:bookmarkStart w:id="13" w:name="_Toc215135863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3.4 - Acceptation CCAP CCTP</w:t>
      </w:r>
      <w:bookmarkEnd w:id="13"/>
    </w:p>
    <w:p w14:paraId="22A4DDA1" w14:textId="7334C8B3" w:rsidR="00E94906" w:rsidRDefault="000A256E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B4544B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29D71EB0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4" w:name="ArtL1_AE-3-A5"/>
      <w:bookmarkStart w:id="15" w:name="_Toc215135864"/>
      <w:bookmarkEnd w:id="1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4 - Prix</w:t>
      </w:r>
      <w:bookmarkEnd w:id="15"/>
    </w:p>
    <w:p w14:paraId="3CC11E6E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57B9294B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b/>
          <w:color w:val="000000"/>
          <w:u w:val="single"/>
          <w:lang w:val="fr-FR"/>
        </w:rPr>
        <w:t>Les prestations seront rémunérées par application du prix global forfaitaire suivant</w:t>
      </w:r>
      <w:r>
        <w:rPr>
          <w:b/>
          <w:color w:val="000000"/>
          <w:lang w:val="fr-FR"/>
        </w:rPr>
        <w:t xml:space="preserve"> :</w:t>
      </w:r>
    </w:p>
    <w:p w14:paraId="7571F916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94906" w14:paraId="6EC7E29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AED7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92CAB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8FA8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23D4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6955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67807E3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308D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3569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9F314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F42DF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418C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244DAC5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6BC1A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B0D29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9DF5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CA574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513E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3093A1A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93FF9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82066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FED4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93BD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AADAEBB" w14:textId="77777777" w:rsidR="00E94906" w:rsidRDefault="000A256E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641509B5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6"/>
      <w:bookmarkStart w:id="17" w:name="_Toc215135865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Durée et Délais d'exécution</w:t>
      </w:r>
      <w:bookmarkEnd w:id="17"/>
    </w:p>
    <w:p w14:paraId="1622536D" w14:textId="77777777" w:rsidR="00E94906" w:rsidRDefault="000A256E">
      <w:pPr>
        <w:spacing w:line="60" w:lineRule="exact"/>
        <w:rPr>
          <w:sz w:val="6"/>
        </w:rPr>
      </w:pPr>
      <w:r>
        <w:t xml:space="preserve"> </w:t>
      </w:r>
    </w:p>
    <w:p w14:paraId="3DE73AF0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6ACCE7D2" w14:textId="77777777" w:rsidR="00E94906" w:rsidRDefault="000A256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51E64CF0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8"/>
      <w:bookmarkStart w:id="19" w:name="_Toc215135866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6 - Paiement</w:t>
      </w:r>
      <w:bookmarkEnd w:id="19"/>
    </w:p>
    <w:p w14:paraId="0B227187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4369EF7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521423CF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9AEA0E7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6B5F9C8D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En cas de groupement, le paiement est effectué sur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05B6DF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:rsidRPr="00174912" w14:paraId="005346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6759" w14:textId="77777777" w:rsidR="00E94906" w:rsidRDefault="00174912">
            <w:pPr>
              <w:rPr>
                <w:sz w:val="2"/>
              </w:rPr>
            </w:pPr>
            <w:r>
              <w:pict w14:anchorId="40437242">
                <v:shape id="_x0000_i1042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8F1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D7A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5B232D1" w14:textId="77777777" w:rsidR="00E94906" w:rsidRPr="00B4544B" w:rsidRDefault="000A256E">
      <w:pPr>
        <w:spacing w:line="240" w:lineRule="exact"/>
        <w:rPr>
          <w:lang w:val="fr-FR"/>
        </w:rPr>
      </w:pPr>
      <w:r w:rsidRPr="00B4544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:rsidRPr="00174912" w14:paraId="03E443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43F36" w14:textId="77777777" w:rsidR="00E94906" w:rsidRDefault="00174912">
            <w:pPr>
              <w:rPr>
                <w:sz w:val="2"/>
              </w:rPr>
            </w:pPr>
            <w:r>
              <w:pict w14:anchorId="7683195A">
                <v:shape id="_x0000_i1043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E72B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645E4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94906" w:rsidRPr="00174912" w14:paraId="28B6069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82F1" w14:textId="77777777" w:rsidR="00E94906" w:rsidRPr="00B4544B" w:rsidRDefault="00E9490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C4F6F" w14:textId="77777777" w:rsidR="00E94906" w:rsidRPr="00B4544B" w:rsidRDefault="00E9490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04724" w14:textId="77777777" w:rsidR="00E94906" w:rsidRPr="00B4544B" w:rsidRDefault="00E94906">
            <w:pPr>
              <w:rPr>
                <w:lang w:val="fr-FR"/>
              </w:rPr>
            </w:pPr>
          </w:p>
        </w:tc>
      </w:tr>
    </w:tbl>
    <w:p w14:paraId="6A28D3BB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90E3C44" w14:textId="44244171" w:rsidR="00E94906" w:rsidRDefault="000A256E" w:rsidP="00B4544B">
      <w:pPr>
        <w:pStyle w:val="ParagrapheIndent1"/>
        <w:spacing w:after="20" w:line="239" w:lineRule="exact"/>
        <w:jc w:val="both"/>
        <w:rPr>
          <w:color w:val="000000"/>
          <w:lang w:val="fr-FR"/>
        </w:rPr>
      </w:pPr>
      <w:r w:rsidRPr="00B4544B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B4544B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CAC2266" w14:textId="77777777" w:rsidR="00B4544B" w:rsidRPr="00B4544B" w:rsidRDefault="00B4544B" w:rsidP="00B4544B">
      <w:pPr>
        <w:rPr>
          <w:lang w:val="fr-FR"/>
        </w:rPr>
      </w:pPr>
    </w:p>
    <w:p w14:paraId="322AF052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9"/>
      <w:bookmarkStart w:id="21" w:name="_Toc215135867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7 - Avance</w:t>
      </w:r>
      <w:bookmarkEnd w:id="21"/>
    </w:p>
    <w:p w14:paraId="345237C1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5131C94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Le candidat renonce au bénéfice de l'avance</w:t>
      </w:r>
      <w:r>
        <w:rPr>
          <w:color w:val="000000"/>
          <w:lang w:val="fr-FR"/>
        </w:rPr>
        <w:t xml:space="preserve"> (cocher la case correspondante) :</w:t>
      </w:r>
    </w:p>
    <w:p w14:paraId="7E0333F4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104DC9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1A50" w14:textId="77777777" w:rsidR="00E94906" w:rsidRDefault="00174912">
            <w:pPr>
              <w:rPr>
                <w:sz w:val="2"/>
              </w:rPr>
            </w:pPr>
            <w:r>
              <w:pict w14:anchorId="1E70878F">
                <v:shape id="_x0000_i1044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66E0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263DC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3387139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605C625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47E2" w14:textId="77777777" w:rsidR="00E94906" w:rsidRDefault="00174912">
            <w:pPr>
              <w:rPr>
                <w:sz w:val="2"/>
              </w:rPr>
            </w:pPr>
            <w:r>
              <w:pict w14:anchorId="5E0D4826">
                <v:shape id="_x0000_i1045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A170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5CB1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3FC414BD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</w:tbl>
    <w:p w14:paraId="5335689D" w14:textId="77777777" w:rsidR="00E94906" w:rsidRDefault="000A256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4544B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2FB340A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11"/>
      <w:bookmarkStart w:id="23" w:name="_Toc215135868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Nomenclature(s)</w:t>
      </w:r>
      <w:bookmarkEnd w:id="23"/>
    </w:p>
    <w:p w14:paraId="3A0837C7" w14:textId="77777777" w:rsidR="00E94906" w:rsidRPr="00B4544B" w:rsidRDefault="000A256E">
      <w:pPr>
        <w:spacing w:line="60" w:lineRule="exact"/>
        <w:rPr>
          <w:sz w:val="6"/>
          <w:lang w:val="fr-FR"/>
        </w:rPr>
      </w:pPr>
      <w:r w:rsidRPr="00B4544B">
        <w:rPr>
          <w:lang w:val="fr-FR"/>
        </w:rPr>
        <w:t xml:space="preserve"> </w:t>
      </w:r>
    </w:p>
    <w:p w14:paraId="6850A675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La classification conforme au vocabulaire commun des marchés européens (CPV) est</w:t>
      </w:r>
      <w:r>
        <w:rPr>
          <w:color w:val="000000"/>
          <w:lang w:val="fr-FR"/>
        </w:rPr>
        <w:t xml:space="preserve"> :</w:t>
      </w:r>
    </w:p>
    <w:p w14:paraId="790EB62F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94906" w14:paraId="2703DD23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278E" w14:textId="77777777" w:rsidR="00E94906" w:rsidRDefault="000A256E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A3D71" w14:textId="77777777" w:rsidR="00E94906" w:rsidRDefault="000A256E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E94906" w:rsidRPr="00174912" w14:paraId="2B944CE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74D52" w14:textId="2E26AAB1" w:rsidR="00E94906" w:rsidRPr="00B4544B" w:rsidRDefault="00270518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highlight w:val="yellow"/>
                <w:lang w:val="fr-FR"/>
              </w:rPr>
            </w:pPr>
            <w:r w:rsidRPr="0027051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45262420-1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392C" w14:textId="420299F4" w:rsidR="00E94906" w:rsidRPr="00B4544B" w:rsidRDefault="00270518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highlight w:val="yellow"/>
                <w:lang w:val="fr-FR"/>
              </w:rPr>
            </w:pPr>
            <w:r w:rsidRPr="00270518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d'assemblage d'ossatures métalliques d'ouvrage</w:t>
            </w:r>
          </w:p>
        </w:tc>
      </w:tr>
    </w:tbl>
    <w:p w14:paraId="73567CB3" w14:textId="77777777" w:rsidR="00E94906" w:rsidRPr="00270518" w:rsidRDefault="000A256E">
      <w:pPr>
        <w:spacing w:after="120" w:line="240" w:lineRule="exact"/>
        <w:rPr>
          <w:lang w:val="fr-FR"/>
        </w:rPr>
      </w:pPr>
      <w:r w:rsidRPr="00270518">
        <w:rPr>
          <w:lang w:val="fr-FR"/>
        </w:rPr>
        <w:t xml:space="preserve"> </w:t>
      </w:r>
    </w:p>
    <w:p w14:paraId="57FACFDE" w14:textId="77777777" w:rsidR="00E94906" w:rsidRDefault="000A256E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4"/>
      <w:bookmarkStart w:id="25" w:name="_Toc215135869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Signature</w:t>
      </w:r>
      <w:bookmarkEnd w:id="25"/>
    </w:p>
    <w:p w14:paraId="0644555B" w14:textId="2DE2A6AD" w:rsidR="00E94906" w:rsidRPr="00174912" w:rsidRDefault="000A256E" w:rsidP="00B4544B">
      <w:pPr>
        <w:spacing w:line="60" w:lineRule="exact"/>
        <w:rPr>
          <w:sz w:val="6"/>
          <w:lang w:val="fr-FR"/>
        </w:rPr>
      </w:pPr>
      <w:r w:rsidRPr="00174912">
        <w:rPr>
          <w:lang w:val="fr-FR"/>
        </w:rPr>
        <w:t xml:space="preserve"> </w:t>
      </w:r>
    </w:p>
    <w:p w14:paraId="068B49F8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8A174A1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5040D8B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7886B29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6783B951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36945D2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8A86A9F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00F2DBB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15A1BD9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EB4786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523A48A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36C1934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50F95E9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1F70A6D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D57B7F7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9393354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32730AFD" w14:textId="77777777" w:rsidR="00E94906" w:rsidRDefault="00E94906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6EF297CE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5AFDAF89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898847F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7521EA1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6100A83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D729997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DB99E74" w14:textId="77777777" w:rsidR="00B4544B" w:rsidRDefault="00B4544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02794DDA" w14:textId="707B1AA2" w:rsidR="00E94906" w:rsidRDefault="000A256E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EDA861F" w14:textId="60581E90" w:rsidR="00B4544B" w:rsidRDefault="000A256E" w:rsidP="00B4544B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Le montant global de l'offre acceptée par le pouvoir adjudicateur est porté à</w:t>
      </w:r>
      <w:r>
        <w:rPr>
          <w:color w:val="000000"/>
          <w:lang w:val="fr-FR"/>
        </w:rPr>
        <w:t xml:space="preserve"> :</w:t>
      </w:r>
    </w:p>
    <w:p w14:paraId="2B65E980" w14:textId="77777777" w:rsidR="00B4544B" w:rsidRPr="00B4544B" w:rsidRDefault="00B4544B" w:rsidP="00B4544B">
      <w:pPr>
        <w:rPr>
          <w:lang w:val="fr-FR"/>
        </w:rPr>
      </w:pPr>
    </w:p>
    <w:p w14:paraId="561357AE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94906" w14:paraId="1E65689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25EAA" w14:textId="37D455C4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68C07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D484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9BFB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39F5D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45C4F5D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A1D02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79964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45A1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00316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3356A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010A06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9DF0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CFB0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6210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1D275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B9C2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Euros</w:t>
            </w:r>
          </w:p>
        </w:tc>
      </w:tr>
      <w:tr w:rsidR="00E94906" w14:paraId="10AF5B8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A022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4166" w14:textId="77777777" w:rsidR="00E94906" w:rsidRDefault="000A256E">
            <w:pPr>
              <w:jc w:val="righ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AD9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256B" w14:textId="77777777" w:rsidR="00E94906" w:rsidRDefault="000A256E">
            <w:pPr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2563157" w14:textId="77777777" w:rsidR="00E94906" w:rsidRDefault="000A256E">
      <w:pPr>
        <w:spacing w:before="40" w:after="240"/>
        <w:ind w:left="500" w:right="520"/>
        <w:jc w:val="both"/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>..............................................................................................................</w:t>
      </w:r>
    </w:p>
    <w:p w14:paraId="2FAFA967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102A33F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5D3D5EA8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6654AC5" w14:textId="77777777" w:rsidR="00E94906" w:rsidRDefault="000A256E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F2308C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543D418D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4D089E21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EA74502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20F4294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E7A1457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137A73D" w14:textId="23E9C0B3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F17AE51" w14:textId="77777777" w:rsidR="00E94906" w:rsidRDefault="00E94906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A874D7E" w14:textId="77777777" w:rsidR="00E94906" w:rsidRDefault="000A256E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4544B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p w14:paraId="29ED4F9C" w14:textId="77777777" w:rsidR="00B4544B" w:rsidRPr="00B4544B" w:rsidRDefault="00B4544B" w:rsidP="00B4544B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1E33D4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49C1D" w14:textId="77777777" w:rsidR="00E94906" w:rsidRDefault="00174912">
            <w:pPr>
              <w:rPr>
                <w:sz w:val="2"/>
              </w:rPr>
            </w:pPr>
            <w:r>
              <w:pict w14:anchorId="3E95B36B">
                <v:shape id="_x0000_i1046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C6FF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02E6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8BBF85D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94906" w14:paraId="0A004B4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FFF2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C912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98F6F" w14:textId="77777777" w:rsidR="00E94906" w:rsidRDefault="00E94906"/>
        </w:tc>
      </w:tr>
    </w:tbl>
    <w:p w14:paraId="48548DE0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5B74E3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B538" w14:textId="77777777" w:rsidR="00E94906" w:rsidRDefault="00174912">
            <w:pPr>
              <w:rPr>
                <w:sz w:val="2"/>
              </w:rPr>
            </w:pPr>
            <w:r>
              <w:pict w14:anchorId="1010F301">
                <v:shape id="_x0000_i1047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C264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5FC4F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29D6693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94906" w14:paraId="0946F74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F03E4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FC0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6375F" w14:textId="77777777" w:rsidR="00E94906" w:rsidRDefault="00E94906"/>
        </w:tc>
      </w:tr>
    </w:tbl>
    <w:p w14:paraId="02892861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1BB199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EC394" w14:textId="77777777" w:rsidR="00E94906" w:rsidRDefault="00174912">
            <w:pPr>
              <w:rPr>
                <w:sz w:val="2"/>
              </w:rPr>
            </w:pPr>
            <w:r>
              <w:pict w14:anchorId="75472CC0">
                <v:shape id="_x0000_i1048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F81D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30F9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69BA264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94906" w14:paraId="7785D742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7ABE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74FC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B698" w14:textId="77777777" w:rsidR="00E94906" w:rsidRDefault="00E94906"/>
        </w:tc>
      </w:tr>
    </w:tbl>
    <w:p w14:paraId="649FEA7F" w14:textId="77777777" w:rsidR="00E94906" w:rsidRDefault="000A256E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1C85AF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3FD26" w14:textId="77777777" w:rsidR="00E94906" w:rsidRDefault="00174912">
            <w:pPr>
              <w:rPr>
                <w:sz w:val="2"/>
              </w:rPr>
            </w:pPr>
            <w:r>
              <w:pict w14:anchorId="468CB537">
                <v:shape id="_x0000_i1049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940A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196D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143439D" w14:textId="77777777" w:rsidR="00E94906" w:rsidRDefault="000A256E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94906" w14:paraId="569FB0B8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56C03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D9F8E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FD15" w14:textId="77777777" w:rsidR="00E94906" w:rsidRDefault="00E94906"/>
        </w:tc>
      </w:tr>
    </w:tbl>
    <w:p w14:paraId="474B757C" w14:textId="77777777" w:rsidR="00E94906" w:rsidRDefault="000A256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p w14:paraId="503A49FA" w14:textId="77777777" w:rsidR="00B4544B" w:rsidRPr="00B4544B" w:rsidRDefault="00B4544B" w:rsidP="00B4544B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94906" w14:paraId="0E7BD9B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EC71" w14:textId="77777777" w:rsidR="00E94906" w:rsidRDefault="00174912">
            <w:pPr>
              <w:rPr>
                <w:sz w:val="2"/>
              </w:rPr>
            </w:pPr>
            <w:r>
              <w:pict w14:anchorId="1F10D560">
                <v:shape id="_x0000_i1050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6F17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5F1E4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  <w:p w14:paraId="76F77621" w14:textId="77777777" w:rsidR="00B4544B" w:rsidRPr="00B4544B" w:rsidRDefault="00B4544B" w:rsidP="00B4544B">
            <w:pPr>
              <w:rPr>
                <w:lang w:val="fr-FR"/>
              </w:rPr>
            </w:pPr>
          </w:p>
        </w:tc>
      </w:tr>
      <w:tr w:rsidR="00E94906" w14:paraId="4B3075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C933" w14:textId="77777777" w:rsidR="00E94906" w:rsidRDefault="00174912">
            <w:pPr>
              <w:rPr>
                <w:sz w:val="2"/>
              </w:rPr>
            </w:pPr>
            <w:r>
              <w:pict w14:anchorId="63D687E8">
                <v:shape id="_x0000_i1051" type="#_x0000_t75" style="width:11.8pt;height:11.8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27834" w14:textId="77777777" w:rsidR="00E94906" w:rsidRDefault="00E9490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3217" w14:textId="77777777" w:rsidR="00E94906" w:rsidRDefault="000A256E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D2A8E3A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49F0677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3C7A9F7" w14:textId="77777777" w:rsidR="00E94906" w:rsidRDefault="00E94906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7DD06568" w14:textId="77777777" w:rsidR="00E94906" w:rsidRDefault="000A256E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E9490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ECF5093" w14:textId="77777777" w:rsidR="00E94906" w:rsidRDefault="000A256E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-CT"/>
      <w:bookmarkStart w:id="27" w:name="_Toc215135870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252F2BE" w14:textId="77777777" w:rsidR="00E94906" w:rsidRPr="00B4544B" w:rsidRDefault="000A256E">
      <w:pPr>
        <w:spacing w:after="60" w:line="240" w:lineRule="exact"/>
        <w:rPr>
          <w:lang w:val="fr-FR"/>
        </w:rPr>
      </w:pPr>
      <w:r w:rsidRPr="00B4544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E94906" w14:paraId="7D699BF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269C" w14:textId="77777777" w:rsidR="00E94906" w:rsidRDefault="000A256E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025D" w14:textId="77777777" w:rsidR="00E94906" w:rsidRDefault="000A256E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4A5DE" w14:textId="77777777" w:rsidR="00E94906" w:rsidRDefault="000A256E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07B2" w14:textId="77777777" w:rsidR="00E94906" w:rsidRDefault="000A256E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3B700D88" w14:textId="77777777" w:rsidR="00E94906" w:rsidRDefault="000A256E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3FA63" w14:textId="77777777" w:rsidR="00E94906" w:rsidRDefault="000A256E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E94906" w:rsidRPr="00B4544B" w14:paraId="50CD4F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C05F" w14:textId="77777777" w:rsidR="00E94906" w:rsidRDefault="000A256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6730E988" w14:textId="24DF9B49" w:rsidR="00E94906" w:rsidRDefault="000A256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………………………….….</w:t>
            </w:r>
            <w:r w:rsid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  <w:r w:rsid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 :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…………</w:t>
            </w:r>
          </w:p>
          <w:p w14:paraId="5A7BEB42" w14:textId="77777777" w:rsidR="00E94906" w:rsidRDefault="000A256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5EFD2F8C" w14:textId="77777777" w:rsidR="00E94906" w:rsidRDefault="000A256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3215EF44" w14:textId="77777777" w:rsidR="00E94906" w:rsidRDefault="00E9490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8E2A4" w14:textId="77777777" w:rsidR="00E94906" w:rsidRPr="00B4544B" w:rsidRDefault="00E94906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B6660" w14:textId="77777777" w:rsidR="00E94906" w:rsidRPr="00B4544B" w:rsidRDefault="00E94906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33E94" w14:textId="77777777" w:rsidR="00E94906" w:rsidRPr="00B4544B" w:rsidRDefault="00E94906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751B" w14:textId="77777777" w:rsidR="00E94906" w:rsidRPr="00B4544B" w:rsidRDefault="00E94906">
            <w:pPr>
              <w:rPr>
                <w:lang w:val="fr-FR"/>
              </w:rPr>
            </w:pPr>
          </w:p>
        </w:tc>
      </w:tr>
      <w:tr w:rsidR="00E94906" w14:paraId="1A5D2A0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9BE2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36790E96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………………………….…. Code APE : …………</w:t>
            </w:r>
          </w:p>
          <w:p w14:paraId="5D315008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47D81DF2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1F5EC3C5" w14:textId="77777777" w:rsidR="00E94906" w:rsidRDefault="00E9490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0E79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EA62" w14:textId="77777777" w:rsidR="00E94906" w:rsidRDefault="00E9490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94CE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18F8F" w14:textId="77777777" w:rsidR="00E94906" w:rsidRDefault="00E94906"/>
        </w:tc>
      </w:tr>
      <w:tr w:rsidR="00E94906" w14:paraId="4692B3B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9AFD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5DA3C016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………………………….…. Code APE : …………</w:t>
            </w:r>
          </w:p>
          <w:p w14:paraId="6E0D0693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04C2158A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261BA745" w14:textId="77777777" w:rsidR="00E94906" w:rsidRDefault="00E9490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CBFD0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573" w14:textId="77777777" w:rsidR="00E94906" w:rsidRDefault="00E9490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6108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94B17" w14:textId="77777777" w:rsidR="00E94906" w:rsidRDefault="00E94906"/>
        </w:tc>
      </w:tr>
      <w:tr w:rsidR="00E94906" w14:paraId="2411F0A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64EA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4D94352E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………………………….…. Code APE : …………</w:t>
            </w:r>
          </w:p>
          <w:p w14:paraId="49C90D30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410BBE5C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1F56EEAE" w14:textId="77777777" w:rsidR="00E94906" w:rsidRDefault="00E9490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53B0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75E9" w14:textId="77777777" w:rsidR="00E94906" w:rsidRDefault="00E9490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1F7E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1949" w14:textId="77777777" w:rsidR="00E94906" w:rsidRDefault="00E94906"/>
        </w:tc>
      </w:tr>
      <w:tr w:rsidR="00E94906" w14:paraId="329C0C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93AE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Dénomination sociale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64386641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SIRET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 ………………………….…. Code APE : …………</w:t>
            </w:r>
          </w:p>
          <w:p w14:paraId="62B7C91E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N° TVA intracommunautaire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3FAB6741" w14:textId="77777777" w:rsidR="00B4544B" w:rsidRDefault="00B4544B" w:rsidP="00B4544B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B4544B">
              <w:rPr>
                <w:rFonts w:ascii="Nirmala UI Semilight" w:eastAsia="Nirmala UI Semilight" w:hAnsi="Nirmala UI Semilight" w:cs="Nirmala UI Semilight"/>
                <w:color w:val="000000"/>
                <w:sz w:val="18"/>
                <w:u w:val="single"/>
                <w:lang w:val="fr-FR"/>
              </w:rPr>
              <w:t>Adresse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:</w:t>
            </w:r>
          </w:p>
          <w:p w14:paraId="6FFF5B4D" w14:textId="77777777" w:rsidR="00E94906" w:rsidRDefault="00E94906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E81CC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4D71" w14:textId="77777777" w:rsidR="00E94906" w:rsidRDefault="00E9490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DC30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0C41" w14:textId="77777777" w:rsidR="00E94906" w:rsidRDefault="00E94906"/>
        </w:tc>
      </w:tr>
      <w:tr w:rsidR="00E94906" w14:paraId="256F84C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CFF4" w14:textId="77777777" w:rsidR="00E94906" w:rsidRDefault="00E9490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38A86" w14:textId="77777777" w:rsidR="00E94906" w:rsidRDefault="000A256E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60A12" w14:textId="77777777" w:rsidR="00E94906" w:rsidRDefault="00E9490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5B1C" w14:textId="77777777" w:rsidR="00E94906" w:rsidRDefault="00E9490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23B5" w14:textId="77777777" w:rsidR="00E94906" w:rsidRDefault="00E94906"/>
        </w:tc>
      </w:tr>
    </w:tbl>
    <w:p w14:paraId="4244F48C" w14:textId="77777777" w:rsidR="00E94906" w:rsidRDefault="00E94906"/>
    <w:sectPr w:rsidR="00E94906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9B22C" w14:textId="77777777" w:rsidR="000A256E" w:rsidRDefault="000A256E">
      <w:r>
        <w:separator/>
      </w:r>
    </w:p>
  </w:endnote>
  <w:endnote w:type="continuationSeparator" w:id="0">
    <w:p w14:paraId="191C2559" w14:textId="77777777" w:rsidR="000A256E" w:rsidRDefault="000A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831B" w14:textId="77777777" w:rsidR="00E94906" w:rsidRDefault="00E9490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4906" w14:paraId="639B626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BA9479" w14:textId="77777777" w:rsidR="00E94906" w:rsidRDefault="000A256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2025_TX_CCI_0016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D4ED" w14:textId="77777777" w:rsidR="00E94906" w:rsidRDefault="000A256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1DA8" w14:textId="77777777" w:rsidR="00E94906" w:rsidRDefault="000A256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9538681" w14:textId="77777777" w:rsidR="00E94906" w:rsidRPr="00B4544B" w:rsidRDefault="00E94906">
    <w:pPr>
      <w:spacing w:after="140" w:line="240" w:lineRule="exact"/>
      <w:rPr>
        <w:lang w:val="fr-FR"/>
      </w:rPr>
    </w:pPr>
  </w:p>
  <w:p w14:paraId="545BDFD9" w14:textId="77777777" w:rsidR="00E94906" w:rsidRPr="00B4544B" w:rsidRDefault="00E94906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4906" w14:paraId="234653A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A771A1" w14:textId="77777777" w:rsidR="00E94906" w:rsidRDefault="000A256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2025_TX_CCI_0016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BF199D" w14:textId="77777777" w:rsidR="00E94906" w:rsidRDefault="000A256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34AB" w14:textId="77777777" w:rsidR="00E94906" w:rsidRDefault="000A256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0D556C5" w14:textId="77777777" w:rsidR="00E94906" w:rsidRDefault="00E94906">
    <w:pPr>
      <w:spacing w:after="140" w:line="240" w:lineRule="exact"/>
    </w:pPr>
  </w:p>
  <w:p w14:paraId="336E8475" w14:textId="77777777" w:rsidR="00E94906" w:rsidRDefault="00E9490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E94906" w14:paraId="14C33B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DC3B85" w14:textId="77777777" w:rsidR="00E94906" w:rsidRDefault="000A256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2025_TX_CCI_0016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E42DF0" w14:textId="77777777" w:rsidR="00E94906" w:rsidRDefault="000A256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E94906" w14:paraId="6D323F8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070670" w14:textId="77777777" w:rsidR="00E94906" w:rsidRDefault="000A256E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2025_TX_CCI_0016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8EF3F8" w14:textId="77777777" w:rsidR="00E94906" w:rsidRDefault="000A256E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10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51E61" w14:textId="77777777" w:rsidR="000A256E" w:rsidRDefault="000A256E">
      <w:r>
        <w:separator/>
      </w:r>
    </w:p>
  </w:footnote>
  <w:footnote w:type="continuationSeparator" w:id="0">
    <w:p w14:paraId="2D8AE1B9" w14:textId="77777777" w:rsidR="000A256E" w:rsidRDefault="000A2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906"/>
    <w:rsid w:val="000A256E"/>
    <w:rsid w:val="00174912"/>
    <w:rsid w:val="00270518"/>
    <w:rsid w:val="002D7CBC"/>
    <w:rsid w:val="003B2669"/>
    <w:rsid w:val="00876834"/>
    <w:rsid w:val="00A600BB"/>
    <w:rsid w:val="00B4544B"/>
    <w:rsid w:val="00E94906"/>
    <w:rsid w:val="00E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2CF69884"/>
  <w15:docId w15:val="{41E4E6A7-59D1-444A-B5EC-DCDE8059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1627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6</cp:revision>
  <dcterms:created xsi:type="dcterms:W3CDTF">2025-07-22T14:08:00Z</dcterms:created>
  <dcterms:modified xsi:type="dcterms:W3CDTF">2025-11-27T10:37:00Z</dcterms:modified>
</cp:coreProperties>
</file>